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B019" w14:textId="64B33DD1" w:rsidR="00AD42B5" w:rsidRPr="00433C84" w:rsidRDefault="00AD42B5" w:rsidP="00AD42B5">
      <w:pPr>
        <w:spacing w:after="0"/>
        <w:jc w:val="both"/>
        <w:rPr>
          <w:i/>
          <w:iCs/>
        </w:rPr>
      </w:pPr>
      <w:r>
        <w:rPr>
          <w:i/>
          <w:iCs/>
        </w:rPr>
        <w:t>It is suggested that participants</w:t>
      </w:r>
      <w:r w:rsidR="004354CD">
        <w:rPr>
          <w:i/>
          <w:iCs/>
        </w:rPr>
        <w:t xml:space="preserve"> coming by public transport</w:t>
      </w:r>
      <w:r>
        <w:rPr>
          <w:i/>
          <w:iCs/>
        </w:rPr>
        <w:t xml:space="preserve"> should travel to </w:t>
      </w:r>
      <w:r w:rsidR="00301E73">
        <w:rPr>
          <w:i/>
          <w:iCs/>
        </w:rPr>
        <w:t>Sydenham</w:t>
      </w:r>
      <w:r>
        <w:rPr>
          <w:i/>
          <w:iCs/>
        </w:rPr>
        <w:t xml:space="preserve"> station for the most convenient access to the first venue.</w:t>
      </w:r>
      <w:r w:rsidR="004354CD">
        <w:rPr>
          <w:i/>
          <w:iCs/>
        </w:rPr>
        <w:t xml:space="preserve">  Parking on nearby streets at each venue.</w:t>
      </w:r>
    </w:p>
    <w:p w14:paraId="52708491" w14:textId="77777777" w:rsidR="00211989" w:rsidRDefault="00211989" w:rsidP="007273CE">
      <w:pPr>
        <w:spacing w:after="0"/>
      </w:pPr>
    </w:p>
    <w:p w14:paraId="17587932" w14:textId="6BEB17EB" w:rsidR="001A330D" w:rsidRPr="001C23E9" w:rsidRDefault="005A4906" w:rsidP="001A330D">
      <w:pPr>
        <w:spacing w:after="0"/>
        <w:rPr>
          <w:b/>
          <w:bCs/>
        </w:rPr>
      </w:pPr>
      <w:r>
        <w:rPr>
          <w:b/>
          <w:bCs/>
        </w:rPr>
        <w:t xml:space="preserve">1pm </w:t>
      </w:r>
      <w:r w:rsidR="001A330D" w:rsidRPr="001C23E9">
        <w:rPr>
          <w:b/>
          <w:bCs/>
        </w:rPr>
        <w:t>St Bartholomew’s Church, Westwood Hill, Sydenham.  SE26 6QR</w:t>
      </w:r>
    </w:p>
    <w:p w14:paraId="382E35C7" w14:textId="77777777" w:rsidR="001A330D" w:rsidRDefault="001A330D" w:rsidP="001A330D">
      <w:pPr>
        <w:spacing w:after="0"/>
      </w:pPr>
      <w:hyperlink r:id="rId7" w:history="1">
        <w:r w:rsidRPr="00C74177">
          <w:rPr>
            <w:rStyle w:val="Hyperlink"/>
          </w:rPr>
          <w:t>https://npor.org.uk/survey/D03295</w:t>
        </w:r>
      </w:hyperlink>
      <w:r w:rsidRPr="009469D4">
        <w:t xml:space="preserve"> </w:t>
      </w:r>
    </w:p>
    <w:p w14:paraId="5FD1D920" w14:textId="77777777" w:rsidR="001A330D" w:rsidRDefault="001A330D" w:rsidP="001A330D">
      <w:pPr>
        <w:spacing w:after="0"/>
      </w:pPr>
      <w:r>
        <w:t>Wm Hill &amp; Son, 1874, 1898, 1914; enlarged by Hill, Norman &amp; Beard,</w:t>
      </w:r>
      <w:r w:rsidRPr="003A2665">
        <w:t xml:space="preserve"> </w:t>
      </w:r>
      <w:r>
        <w:t>1979.</w:t>
      </w:r>
    </w:p>
    <w:p w14:paraId="60D89D19" w14:textId="77777777" w:rsidR="00211989" w:rsidRDefault="00211989" w:rsidP="007273CE">
      <w:pPr>
        <w:spacing w:after="0"/>
      </w:pPr>
    </w:p>
    <w:p w14:paraId="5776D71D" w14:textId="77777777" w:rsidR="008D77E5" w:rsidRDefault="008D77E5" w:rsidP="008D77E5">
      <w:pPr>
        <w:spacing w:after="0"/>
        <w:rPr>
          <w:i/>
          <w:iCs/>
        </w:rPr>
      </w:pPr>
      <w:r>
        <w:rPr>
          <w:i/>
          <w:iCs/>
        </w:rPr>
        <w:t xml:space="preserve">From Sydenham Station / Westwood Hill bus stop, catch 122 </w:t>
      </w:r>
      <w:proofErr w:type="gramStart"/>
      <w:r>
        <w:rPr>
          <w:i/>
          <w:iCs/>
        </w:rPr>
        <w:t>bus</w:t>
      </w:r>
      <w:proofErr w:type="gramEnd"/>
      <w:r>
        <w:rPr>
          <w:i/>
          <w:iCs/>
        </w:rPr>
        <w:t xml:space="preserve">; alight at Crystal Palace Parade bus </w:t>
      </w:r>
      <w:proofErr w:type="gramStart"/>
      <w:r>
        <w:rPr>
          <w:i/>
          <w:iCs/>
        </w:rPr>
        <w:t>stop;</w:t>
      </w:r>
      <w:proofErr w:type="gramEnd"/>
    </w:p>
    <w:p w14:paraId="36641D7F" w14:textId="419C5E10" w:rsidR="007273CE" w:rsidRDefault="008D77E5" w:rsidP="008D77E5">
      <w:pPr>
        <w:spacing w:after="0"/>
        <w:jc w:val="both"/>
        <w:rPr>
          <w:i/>
          <w:iCs/>
        </w:rPr>
      </w:pPr>
      <w:r>
        <w:rPr>
          <w:i/>
          <w:iCs/>
        </w:rPr>
        <w:t>Walk to Crystal Palace Bus Station to catch bus 417 (Clapham Common) to St Peter’s Church (SW16).</w:t>
      </w:r>
    </w:p>
    <w:p w14:paraId="14B4ED5E" w14:textId="699BC202" w:rsidR="005A4906" w:rsidRPr="008D77E5" w:rsidRDefault="005A4906" w:rsidP="008D77E5">
      <w:pPr>
        <w:spacing w:after="0"/>
        <w:jc w:val="both"/>
      </w:pPr>
      <w:r>
        <w:rPr>
          <w:i/>
          <w:iCs/>
        </w:rPr>
        <w:t>Parking on nearby streets</w:t>
      </w:r>
      <w:r w:rsidR="006B2D6D">
        <w:rPr>
          <w:i/>
          <w:iCs/>
        </w:rPr>
        <w:t>.</w:t>
      </w:r>
    </w:p>
    <w:p w14:paraId="295A5CD8" w14:textId="77777777" w:rsidR="007273CE" w:rsidRDefault="007273CE" w:rsidP="007273CE">
      <w:pPr>
        <w:spacing w:after="0"/>
        <w:rPr>
          <w:i/>
          <w:iCs/>
        </w:rPr>
      </w:pPr>
    </w:p>
    <w:p w14:paraId="5841E9A1" w14:textId="4E626311" w:rsidR="001A330D" w:rsidRPr="001C23E9" w:rsidRDefault="004354CD" w:rsidP="001A330D">
      <w:pPr>
        <w:spacing w:after="0"/>
        <w:rPr>
          <w:b/>
          <w:bCs/>
        </w:rPr>
      </w:pPr>
      <w:r>
        <w:rPr>
          <w:b/>
          <w:bCs/>
        </w:rPr>
        <w:t xml:space="preserve">2.15pm </w:t>
      </w:r>
      <w:r w:rsidR="001A330D" w:rsidRPr="001C23E9">
        <w:rPr>
          <w:b/>
          <w:bCs/>
        </w:rPr>
        <w:t>St Peter’s Church, Leigham Court Road, Streatham.  SW16 2RJ</w:t>
      </w:r>
    </w:p>
    <w:p w14:paraId="73ACA671" w14:textId="77777777" w:rsidR="001A330D" w:rsidRDefault="001A330D" w:rsidP="001A330D">
      <w:pPr>
        <w:spacing w:after="0"/>
      </w:pPr>
      <w:hyperlink r:id="rId8" w:history="1">
        <w:r w:rsidRPr="00C74177">
          <w:rPr>
            <w:rStyle w:val="Hyperlink"/>
          </w:rPr>
          <w:t>https://npor.org.uk/survey/N17302</w:t>
        </w:r>
      </w:hyperlink>
    </w:p>
    <w:p w14:paraId="021063BF" w14:textId="53DF6626" w:rsidR="007273CE" w:rsidRDefault="001A330D" w:rsidP="007273CE">
      <w:pPr>
        <w:spacing w:after="0"/>
      </w:pPr>
      <w:r>
        <w:t xml:space="preserve">Wm Hill &amp; Son, 1869; enlarged 1875, 1903, 1913; reassembly by Hill, Norman and Beard, </w:t>
      </w:r>
      <w:proofErr w:type="gramStart"/>
      <w:r>
        <w:t>1947;  manual</w:t>
      </w:r>
      <w:proofErr w:type="gramEnd"/>
      <w:r>
        <w:t xml:space="preserve"> electrification by Bishop, 1972; pedal electrification by David Wells, 1994; restoration and repairs by David Wells, 2000 and 2003.</w:t>
      </w:r>
    </w:p>
    <w:p w14:paraId="0BF113F1" w14:textId="77777777" w:rsidR="001A330D" w:rsidRDefault="001A330D" w:rsidP="001A330D">
      <w:pPr>
        <w:spacing w:after="0"/>
      </w:pPr>
    </w:p>
    <w:p w14:paraId="3A96C73D" w14:textId="77777777" w:rsidR="001A330D" w:rsidRDefault="001A330D" w:rsidP="001A330D">
      <w:pPr>
        <w:spacing w:after="0"/>
      </w:pPr>
      <w:r w:rsidRPr="004C576D">
        <w:rPr>
          <w:i/>
          <w:iCs/>
        </w:rPr>
        <w:t>From</w:t>
      </w:r>
      <w:r>
        <w:t xml:space="preserve"> </w:t>
      </w:r>
      <w:r>
        <w:rPr>
          <w:i/>
          <w:iCs/>
        </w:rPr>
        <w:t>St Peter’s Church (SW16), catch bus 417 (Clapham Common); alight at Christchurch Road; cross the road to walk down the Eastbound A205 at the crossroads; Christchurch is on the left.</w:t>
      </w:r>
    </w:p>
    <w:p w14:paraId="04F99B9E" w14:textId="77777777" w:rsidR="00AD42B5" w:rsidRDefault="00AD42B5" w:rsidP="0056258B">
      <w:pPr>
        <w:spacing w:after="0"/>
      </w:pPr>
    </w:p>
    <w:p w14:paraId="0EBBD08B" w14:textId="67D0490B" w:rsidR="001A330D" w:rsidRPr="00722FD6" w:rsidRDefault="004354CD" w:rsidP="001A330D">
      <w:pPr>
        <w:spacing w:after="0"/>
        <w:rPr>
          <w:b/>
          <w:bCs/>
        </w:rPr>
      </w:pPr>
      <w:r>
        <w:rPr>
          <w:b/>
          <w:bCs/>
        </w:rPr>
        <w:t xml:space="preserve">4pm </w:t>
      </w:r>
      <w:r w:rsidR="001A330D" w:rsidRPr="00722FD6">
        <w:rPr>
          <w:b/>
          <w:bCs/>
        </w:rPr>
        <w:t>Christ Church, Christ Church Road</w:t>
      </w:r>
      <w:r w:rsidR="001A330D">
        <w:rPr>
          <w:b/>
          <w:bCs/>
        </w:rPr>
        <w:t>,</w:t>
      </w:r>
      <w:r w:rsidR="001A330D" w:rsidRPr="00722FD6">
        <w:rPr>
          <w:b/>
          <w:bCs/>
        </w:rPr>
        <w:t xml:space="preserve"> Streatham Hill</w:t>
      </w:r>
      <w:r w:rsidR="001A330D">
        <w:rPr>
          <w:b/>
          <w:bCs/>
        </w:rPr>
        <w:t xml:space="preserve">.   </w:t>
      </w:r>
      <w:r w:rsidR="001A330D" w:rsidRPr="00D56473">
        <w:rPr>
          <w:b/>
          <w:bCs/>
        </w:rPr>
        <w:t>SW2 3ET</w:t>
      </w:r>
    </w:p>
    <w:p w14:paraId="563C2143" w14:textId="77777777" w:rsidR="001A330D" w:rsidRDefault="001A330D" w:rsidP="001A330D">
      <w:pPr>
        <w:spacing w:after="0"/>
      </w:pPr>
      <w:hyperlink r:id="rId9" w:history="1">
        <w:r w:rsidRPr="00C74177">
          <w:rPr>
            <w:rStyle w:val="Hyperlink"/>
          </w:rPr>
          <w:t>https://npor.org.uk/survey/K00167</w:t>
        </w:r>
      </w:hyperlink>
    </w:p>
    <w:p w14:paraId="5BD4ED17" w14:textId="77777777" w:rsidR="001A330D" w:rsidRDefault="001A330D" w:rsidP="001A330D">
      <w:pPr>
        <w:spacing w:after="0"/>
      </w:pPr>
      <w:r>
        <w:t>Organ by W. Hill &amp; Son for West Croydon Congregational Church, 1886; installed here by a team of amateurs working weekends led by Michael Buttolph from 1981- 1987; cleaned and overhauled by Michael Buttolph &amp; Co., 1998.</w:t>
      </w:r>
    </w:p>
    <w:p w14:paraId="27F1ACA2" w14:textId="15B9ECD2" w:rsidR="0024594D" w:rsidRDefault="0024594D" w:rsidP="001A330D">
      <w:pPr>
        <w:spacing w:after="0"/>
      </w:pPr>
    </w:p>
    <w:p w14:paraId="72B38EFF" w14:textId="2EFFE5D8" w:rsidR="00916D63" w:rsidRPr="00916D63" w:rsidRDefault="00916D63" w:rsidP="001A330D">
      <w:pPr>
        <w:spacing w:after="0"/>
        <w:rPr>
          <w:i/>
          <w:iCs/>
        </w:rPr>
      </w:pPr>
      <w:r>
        <w:rPr>
          <w:i/>
          <w:iCs/>
        </w:rPr>
        <w:t>Gentle walk to Streatham Hill station – regular trains on the London Victoria line to Balham (one stop).</w:t>
      </w:r>
    </w:p>
    <w:p w14:paraId="25F598CA" w14:textId="77777777" w:rsidR="00916D63" w:rsidRDefault="00916D63" w:rsidP="001A330D">
      <w:pPr>
        <w:spacing w:after="0"/>
      </w:pPr>
    </w:p>
    <w:p w14:paraId="15D33F0C" w14:textId="5F79BED2" w:rsidR="004354CD" w:rsidRPr="004354CD" w:rsidRDefault="004354CD" w:rsidP="001A330D">
      <w:pPr>
        <w:spacing w:after="0"/>
        <w:rPr>
          <w:b/>
          <w:bCs/>
        </w:rPr>
      </w:pPr>
      <w:r>
        <w:rPr>
          <w:b/>
          <w:bCs/>
        </w:rPr>
        <w:t>6pm Dinner at Pizza Express in Balham</w:t>
      </w:r>
    </w:p>
    <w:p w14:paraId="7BBFF8E1" w14:textId="77777777" w:rsidR="001A330D" w:rsidRPr="00350ECD" w:rsidRDefault="001A330D" w:rsidP="0056258B">
      <w:pPr>
        <w:spacing w:after="0"/>
      </w:pPr>
    </w:p>
    <w:sectPr w:rsidR="001A330D" w:rsidRPr="00350ECD" w:rsidSect="00DC1369">
      <w:headerReference w:type="default" r:id="rId10"/>
      <w:headerReference w:type="first" r:id="rId11"/>
      <w:type w:val="continuous"/>
      <w:pgSz w:w="11906" w:h="16838"/>
      <w:pgMar w:top="1982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5DCD" w14:textId="77777777" w:rsidR="00FC01DE" w:rsidRDefault="00FC01DE" w:rsidP="002A735F">
      <w:pPr>
        <w:spacing w:after="0" w:line="240" w:lineRule="auto"/>
      </w:pPr>
      <w:r>
        <w:separator/>
      </w:r>
    </w:p>
  </w:endnote>
  <w:endnote w:type="continuationSeparator" w:id="0">
    <w:p w14:paraId="1ACFCF75" w14:textId="77777777" w:rsidR="00FC01DE" w:rsidRDefault="00FC01DE" w:rsidP="002A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4626" w14:textId="77777777" w:rsidR="00FC01DE" w:rsidRDefault="00FC01DE" w:rsidP="002A735F">
      <w:pPr>
        <w:spacing w:after="0" w:line="240" w:lineRule="auto"/>
      </w:pPr>
      <w:r>
        <w:separator/>
      </w:r>
    </w:p>
  </w:footnote>
  <w:footnote w:type="continuationSeparator" w:id="0">
    <w:p w14:paraId="58A554D4" w14:textId="77777777" w:rsidR="00FC01DE" w:rsidRDefault="00FC01DE" w:rsidP="002A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3E28" w14:textId="6A811737" w:rsidR="00AD42B5" w:rsidRPr="00FF6257" w:rsidRDefault="00AD42B5" w:rsidP="005304A7">
    <w:pPr>
      <w:spacing w:after="0"/>
      <w:jc w:val="cent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1CC2A25" wp14:editId="6C446064">
          <wp:simplePos x="0" y="0"/>
          <wp:positionH relativeFrom="column">
            <wp:posOffset>1028700</wp:posOffset>
          </wp:positionH>
          <wp:positionV relativeFrom="paragraph">
            <wp:posOffset>12700</wp:posOffset>
          </wp:positionV>
          <wp:extent cx="538022" cy="556260"/>
          <wp:effectExtent l="0" t="0" r="0" b="0"/>
          <wp:wrapNone/>
          <wp:docPr id="159312715" name="Picture 1" descr="A black and white image of a paper on a f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01002" name="Picture 1" descr="A black and white image of a paper on a fen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22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Organ Crawl themed around Hill</w:t>
    </w:r>
  </w:p>
  <w:p w14:paraId="4FEBE9C4" w14:textId="683988DC" w:rsidR="00AD42B5" w:rsidRPr="00FF6257" w:rsidRDefault="00AD42B5" w:rsidP="005304A7">
    <w:pPr>
      <w:spacing w:after="0"/>
      <w:jc w:val="center"/>
      <w:rPr>
        <w:sz w:val="32"/>
        <w:szCs w:val="32"/>
      </w:rPr>
    </w:pPr>
    <w:r w:rsidRPr="00AD42B5">
      <w:rPr>
        <w:sz w:val="20"/>
        <w:szCs w:val="20"/>
      </w:rPr>
      <w:t>Saturday 7th / 14th / 21st / 28th February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7870" w14:textId="77777777" w:rsidR="00AD42B5" w:rsidRPr="008A57D1" w:rsidRDefault="00AD42B5" w:rsidP="00791E10">
    <w:pPr>
      <w:pStyle w:val="Header"/>
      <w:jc w:val="center"/>
      <w:rPr>
        <w:b/>
        <w:bCs/>
      </w:rPr>
    </w:pPr>
    <w:r w:rsidRPr="00791E10">
      <w:rPr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039F6F2" wp14:editId="7AC38318">
          <wp:simplePos x="0" y="0"/>
          <wp:positionH relativeFrom="margin">
            <wp:align>center</wp:align>
          </wp:positionH>
          <wp:positionV relativeFrom="paragraph">
            <wp:posOffset>-87539</wp:posOffset>
          </wp:positionV>
          <wp:extent cx="774000" cy="799200"/>
          <wp:effectExtent l="0" t="0" r="7620" b="1270"/>
          <wp:wrapTopAndBottom/>
          <wp:docPr id="2129614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>Organ Crawl themed around Hill</w:t>
    </w:r>
  </w:p>
  <w:p w14:paraId="7D022265" w14:textId="5160B7BE" w:rsidR="00AD42B5" w:rsidRPr="00FF6257" w:rsidRDefault="00AD42B5" w:rsidP="0044506F">
    <w:pPr>
      <w:spacing w:after="0"/>
      <w:jc w:val="center"/>
      <w:rPr>
        <w:sz w:val="28"/>
        <w:szCs w:val="28"/>
      </w:rPr>
    </w:pPr>
    <w:r w:rsidRPr="00FF6257">
      <w:rPr>
        <w:sz w:val="28"/>
        <w:szCs w:val="28"/>
      </w:rPr>
      <w:t>Saturday 14</w:t>
    </w:r>
    <w:r w:rsidRPr="00FF6257">
      <w:rPr>
        <w:sz w:val="28"/>
        <w:szCs w:val="28"/>
        <w:vertAlign w:val="superscript"/>
      </w:rPr>
      <w:t>th</w:t>
    </w:r>
    <w:r w:rsidRPr="00FF6257">
      <w:rPr>
        <w:sz w:val="28"/>
        <w:szCs w:val="28"/>
      </w:rPr>
      <w:t xml:space="preserve"> February 2026</w:t>
    </w:r>
  </w:p>
  <w:p w14:paraId="55EE885B" w14:textId="77777777" w:rsidR="00AD42B5" w:rsidRPr="00FF6257" w:rsidRDefault="00AD42B5" w:rsidP="0044506F">
    <w:pPr>
      <w:spacing w:after="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5B7"/>
    <w:multiLevelType w:val="hybridMultilevel"/>
    <w:tmpl w:val="182A7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01918"/>
    <w:multiLevelType w:val="hybridMultilevel"/>
    <w:tmpl w:val="D9FAF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32582">
    <w:abstractNumId w:val="0"/>
  </w:num>
  <w:num w:numId="2" w16cid:durableId="148269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2D"/>
    <w:rsid w:val="00015ECB"/>
    <w:rsid w:val="00044C47"/>
    <w:rsid w:val="000575B1"/>
    <w:rsid w:val="0006417E"/>
    <w:rsid w:val="00066DE8"/>
    <w:rsid w:val="000756F1"/>
    <w:rsid w:val="0007607B"/>
    <w:rsid w:val="000811DF"/>
    <w:rsid w:val="00082C64"/>
    <w:rsid w:val="000A726B"/>
    <w:rsid w:val="000C2AEF"/>
    <w:rsid w:val="000C3C10"/>
    <w:rsid w:val="000D05EA"/>
    <w:rsid w:val="000D2767"/>
    <w:rsid w:val="001035C8"/>
    <w:rsid w:val="00111ED2"/>
    <w:rsid w:val="001137D1"/>
    <w:rsid w:val="001341A5"/>
    <w:rsid w:val="00160F5A"/>
    <w:rsid w:val="00161814"/>
    <w:rsid w:val="0016766D"/>
    <w:rsid w:val="001701CD"/>
    <w:rsid w:val="001A330D"/>
    <w:rsid w:val="001A352D"/>
    <w:rsid w:val="001A4DD7"/>
    <w:rsid w:val="001B1AC7"/>
    <w:rsid w:val="001C23E9"/>
    <w:rsid w:val="001D434B"/>
    <w:rsid w:val="001D7EB0"/>
    <w:rsid w:val="001E2F1A"/>
    <w:rsid w:val="001E472A"/>
    <w:rsid w:val="001E77EA"/>
    <w:rsid w:val="001F2B60"/>
    <w:rsid w:val="00203F09"/>
    <w:rsid w:val="00211989"/>
    <w:rsid w:val="002244E5"/>
    <w:rsid w:val="0022606C"/>
    <w:rsid w:val="002360BC"/>
    <w:rsid w:val="0024594D"/>
    <w:rsid w:val="00260BE0"/>
    <w:rsid w:val="002705BC"/>
    <w:rsid w:val="00272585"/>
    <w:rsid w:val="002A735F"/>
    <w:rsid w:val="002D021B"/>
    <w:rsid w:val="002E4CB9"/>
    <w:rsid w:val="002F0586"/>
    <w:rsid w:val="002F1E27"/>
    <w:rsid w:val="00301E73"/>
    <w:rsid w:val="003117DB"/>
    <w:rsid w:val="00334C78"/>
    <w:rsid w:val="00350ECD"/>
    <w:rsid w:val="0035540E"/>
    <w:rsid w:val="00384148"/>
    <w:rsid w:val="003A2665"/>
    <w:rsid w:val="003A4E88"/>
    <w:rsid w:val="003B6AE6"/>
    <w:rsid w:val="003C0711"/>
    <w:rsid w:val="003E0877"/>
    <w:rsid w:val="003E7C25"/>
    <w:rsid w:val="00414426"/>
    <w:rsid w:val="00433C84"/>
    <w:rsid w:val="004354CD"/>
    <w:rsid w:val="0044506F"/>
    <w:rsid w:val="004456EA"/>
    <w:rsid w:val="0045297C"/>
    <w:rsid w:val="00467C82"/>
    <w:rsid w:val="004903A9"/>
    <w:rsid w:val="004B22DE"/>
    <w:rsid w:val="004B5A03"/>
    <w:rsid w:val="004C24AF"/>
    <w:rsid w:val="004C576D"/>
    <w:rsid w:val="004E6AA4"/>
    <w:rsid w:val="004F5593"/>
    <w:rsid w:val="00500FE7"/>
    <w:rsid w:val="00502A33"/>
    <w:rsid w:val="005304A7"/>
    <w:rsid w:val="00534F6E"/>
    <w:rsid w:val="0054003F"/>
    <w:rsid w:val="005434BF"/>
    <w:rsid w:val="005450C8"/>
    <w:rsid w:val="005512CD"/>
    <w:rsid w:val="005546D5"/>
    <w:rsid w:val="005575A8"/>
    <w:rsid w:val="0056258B"/>
    <w:rsid w:val="0057518D"/>
    <w:rsid w:val="00582CC4"/>
    <w:rsid w:val="00596AE2"/>
    <w:rsid w:val="005A4906"/>
    <w:rsid w:val="005F6EC7"/>
    <w:rsid w:val="0060737B"/>
    <w:rsid w:val="00612628"/>
    <w:rsid w:val="0062693D"/>
    <w:rsid w:val="0065426B"/>
    <w:rsid w:val="0066140E"/>
    <w:rsid w:val="00674580"/>
    <w:rsid w:val="00690727"/>
    <w:rsid w:val="00690E05"/>
    <w:rsid w:val="006949AD"/>
    <w:rsid w:val="006B2D6D"/>
    <w:rsid w:val="006C4E84"/>
    <w:rsid w:val="0071792D"/>
    <w:rsid w:val="00722FD6"/>
    <w:rsid w:val="007273CE"/>
    <w:rsid w:val="00733FE1"/>
    <w:rsid w:val="007516AC"/>
    <w:rsid w:val="00755635"/>
    <w:rsid w:val="00783BC9"/>
    <w:rsid w:val="00791E10"/>
    <w:rsid w:val="007D1689"/>
    <w:rsid w:val="007F3F4D"/>
    <w:rsid w:val="00862790"/>
    <w:rsid w:val="0086321F"/>
    <w:rsid w:val="008656FE"/>
    <w:rsid w:val="00876DD5"/>
    <w:rsid w:val="008802FD"/>
    <w:rsid w:val="008912FA"/>
    <w:rsid w:val="008A57D1"/>
    <w:rsid w:val="008A6455"/>
    <w:rsid w:val="008C3AF9"/>
    <w:rsid w:val="008D77E5"/>
    <w:rsid w:val="009054D0"/>
    <w:rsid w:val="009108ED"/>
    <w:rsid w:val="00915B06"/>
    <w:rsid w:val="00916D63"/>
    <w:rsid w:val="00923887"/>
    <w:rsid w:val="00923B75"/>
    <w:rsid w:val="00924B01"/>
    <w:rsid w:val="009469D4"/>
    <w:rsid w:val="00951746"/>
    <w:rsid w:val="0095313C"/>
    <w:rsid w:val="009907CB"/>
    <w:rsid w:val="009A0768"/>
    <w:rsid w:val="009A2179"/>
    <w:rsid w:val="009A4DDC"/>
    <w:rsid w:val="009B1174"/>
    <w:rsid w:val="009C337A"/>
    <w:rsid w:val="009D71E1"/>
    <w:rsid w:val="009E7AB1"/>
    <w:rsid w:val="009F120B"/>
    <w:rsid w:val="00A15658"/>
    <w:rsid w:val="00A2368F"/>
    <w:rsid w:val="00A377A0"/>
    <w:rsid w:val="00A5157F"/>
    <w:rsid w:val="00A824A9"/>
    <w:rsid w:val="00AA6F23"/>
    <w:rsid w:val="00AB4C9D"/>
    <w:rsid w:val="00AD42B5"/>
    <w:rsid w:val="00B14108"/>
    <w:rsid w:val="00B332AB"/>
    <w:rsid w:val="00B51979"/>
    <w:rsid w:val="00B76AFA"/>
    <w:rsid w:val="00BC6678"/>
    <w:rsid w:val="00BC7C80"/>
    <w:rsid w:val="00BD35A7"/>
    <w:rsid w:val="00C04C01"/>
    <w:rsid w:val="00C05B22"/>
    <w:rsid w:val="00C242C5"/>
    <w:rsid w:val="00C5020F"/>
    <w:rsid w:val="00C50D44"/>
    <w:rsid w:val="00C51D09"/>
    <w:rsid w:val="00C56EA7"/>
    <w:rsid w:val="00C61581"/>
    <w:rsid w:val="00C6296B"/>
    <w:rsid w:val="00C741CC"/>
    <w:rsid w:val="00C773C4"/>
    <w:rsid w:val="00C84787"/>
    <w:rsid w:val="00C9552C"/>
    <w:rsid w:val="00CD5593"/>
    <w:rsid w:val="00D02B6B"/>
    <w:rsid w:val="00D3124E"/>
    <w:rsid w:val="00D35552"/>
    <w:rsid w:val="00D56473"/>
    <w:rsid w:val="00D70B2F"/>
    <w:rsid w:val="00D761AB"/>
    <w:rsid w:val="00D81A9E"/>
    <w:rsid w:val="00D91DC4"/>
    <w:rsid w:val="00DA7C15"/>
    <w:rsid w:val="00DB3038"/>
    <w:rsid w:val="00DC1369"/>
    <w:rsid w:val="00E11872"/>
    <w:rsid w:val="00E41749"/>
    <w:rsid w:val="00E71581"/>
    <w:rsid w:val="00E73EA5"/>
    <w:rsid w:val="00E85CFA"/>
    <w:rsid w:val="00ED3232"/>
    <w:rsid w:val="00F0579A"/>
    <w:rsid w:val="00F06A5C"/>
    <w:rsid w:val="00F24F74"/>
    <w:rsid w:val="00F251FA"/>
    <w:rsid w:val="00F34B98"/>
    <w:rsid w:val="00F448AD"/>
    <w:rsid w:val="00F66AFA"/>
    <w:rsid w:val="00F849FD"/>
    <w:rsid w:val="00F9444A"/>
    <w:rsid w:val="00F96676"/>
    <w:rsid w:val="00FB203E"/>
    <w:rsid w:val="00FC01DE"/>
    <w:rsid w:val="00FD655E"/>
    <w:rsid w:val="00FF1CC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94026"/>
  <w15:chartTrackingRefBased/>
  <w15:docId w15:val="{CA21F980-AC04-49C2-8B43-466D8F1B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5F"/>
  </w:style>
  <w:style w:type="paragraph" w:styleId="Footer">
    <w:name w:val="footer"/>
    <w:basedOn w:val="Normal"/>
    <w:link w:val="FooterChar"/>
    <w:uiPriority w:val="99"/>
    <w:unhideWhenUsed/>
    <w:rsid w:val="002A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5F"/>
  </w:style>
  <w:style w:type="table" w:styleId="TableGrid">
    <w:name w:val="Table Grid"/>
    <w:basedOn w:val="TableNormal"/>
    <w:uiPriority w:val="39"/>
    <w:rsid w:val="001B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D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r.org.uk/survey/N173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por.org.uk/survey/D032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por.org.uk/survey/K001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 Preston</dc:creator>
  <cp:keywords/>
  <dc:description/>
  <cp:lastModifiedBy>Alan Hunt</cp:lastModifiedBy>
  <cp:revision>2</cp:revision>
  <dcterms:created xsi:type="dcterms:W3CDTF">2026-02-02T16:29:00Z</dcterms:created>
  <dcterms:modified xsi:type="dcterms:W3CDTF">2026-02-02T16:29:00Z</dcterms:modified>
</cp:coreProperties>
</file>